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94" w:rsidRPr="002F6E52" w:rsidRDefault="00465694">
      <w:pPr>
        <w:rPr>
          <w:rFonts w:ascii="Times New Roman" w:hAnsi="Times New Roman" w:cs="Times New Roman"/>
          <w:sz w:val="24"/>
        </w:rPr>
      </w:pPr>
    </w:p>
    <w:p w:rsidR="002F6E52" w:rsidRPr="002F6E52" w:rsidRDefault="002F6E52" w:rsidP="00022A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22A74" w:rsidRPr="002F6E52" w:rsidRDefault="00022A74" w:rsidP="00022A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22A74" w:rsidRPr="002F6E52" w:rsidRDefault="00022A74" w:rsidP="00022A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A74" w:rsidRPr="002F6E52" w:rsidRDefault="00022A74" w:rsidP="00022A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A74" w:rsidRPr="00C20F76" w:rsidRDefault="00022A74" w:rsidP="00C20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0F76">
        <w:rPr>
          <w:rFonts w:ascii="Times New Roman" w:hAnsi="Times New Roman" w:cs="Times New Roman"/>
          <w:b/>
          <w:sz w:val="32"/>
        </w:rPr>
        <w:t xml:space="preserve">Прейскурант цен на дополнительные услуги </w:t>
      </w:r>
    </w:p>
    <w:tbl>
      <w:tblPr>
        <w:tblStyle w:val="a3"/>
        <w:tblpPr w:leftFromText="180" w:rightFromText="180" w:vertAnchor="page" w:horzAnchor="margin" w:tblpY="6271"/>
        <w:tblW w:w="0" w:type="auto"/>
        <w:tblLook w:val="04A0"/>
      </w:tblPr>
      <w:tblGrid>
        <w:gridCol w:w="6487"/>
        <w:gridCol w:w="3084"/>
      </w:tblGrid>
      <w:tr w:rsidR="00022A74" w:rsidRPr="002F6E52" w:rsidTr="00FD16FC">
        <w:tc>
          <w:tcPr>
            <w:tcW w:w="6487" w:type="dxa"/>
          </w:tcPr>
          <w:p w:rsidR="00022A74" w:rsidRPr="00C20F76" w:rsidRDefault="00022A74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22A74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</w:t>
            </w:r>
            <w:r w:rsidR="00022A74"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руб.</w:t>
            </w:r>
          </w:p>
        </w:tc>
      </w:tr>
      <w:tr w:rsidR="0078574C" w:rsidRPr="002F6E52" w:rsidTr="00FD16FC">
        <w:tc>
          <w:tcPr>
            <w:tcW w:w="6487" w:type="dxa"/>
          </w:tcPr>
          <w:p w:rsidR="0078574C" w:rsidRPr="00AC394A" w:rsidRDefault="0078574C" w:rsidP="007D5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Завтрак</w:t>
            </w:r>
            <w:r w:rsidR="00204F78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D59BA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09</w:t>
            </w:r>
            <w:r w:rsidR="00204F78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:0</w:t>
            </w:r>
            <w:r w:rsidR="003417DF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0-11:00</w:t>
            </w:r>
            <w:r w:rsidR="00FD16FC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78574C" w:rsidRPr="00AC394A" w:rsidRDefault="00FB67FD" w:rsidP="00FD1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450</w:t>
            </w:r>
            <w:r w:rsidR="00FD16FC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1 гость</w:t>
            </w:r>
          </w:p>
        </w:tc>
      </w:tr>
      <w:tr w:rsidR="0078574C" w:rsidRPr="002F6E52" w:rsidTr="00FD16FC">
        <w:tc>
          <w:tcPr>
            <w:tcW w:w="6487" w:type="dxa"/>
          </w:tcPr>
          <w:p w:rsidR="0078574C" w:rsidRPr="00AC394A" w:rsidRDefault="0078574C" w:rsidP="007D5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Обед</w:t>
            </w:r>
            <w:r w:rsidR="00204F78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D59BA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14:00-16</w:t>
            </w:r>
            <w:r w:rsidR="00204F78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:00  </w:t>
            </w:r>
          </w:p>
        </w:tc>
        <w:tc>
          <w:tcPr>
            <w:tcW w:w="3084" w:type="dxa"/>
            <w:shd w:val="clear" w:color="auto" w:fill="auto"/>
          </w:tcPr>
          <w:p w:rsidR="0078574C" w:rsidRPr="00AC394A" w:rsidRDefault="00FB67FD" w:rsidP="00022A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570</w:t>
            </w:r>
            <w:r w:rsidR="00FD16FC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1 гость</w:t>
            </w:r>
          </w:p>
        </w:tc>
      </w:tr>
      <w:tr w:rsidR="0078574C" w:rsidRPr="002F6E52" w:rsidTr="00FD16FC">
        <w:tc>
          <w:tcPr>
            <w:tcW w:w="6487" w:type="dxa"/>
          </w:tcPr>
          <w:p w:rsidR="0078574C" w:rsidRPr="00AC394A" w:rsidRDefault="0078574C" w:rsidP="007D5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Ужин</w:t>
            </w:r>
            <w:r w:rsidR="00204F78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</w:t>
            </w:r>
            <w:r w:rsidR="007D59BA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9:00 -21</w:t>
            </w:r>
            <w:r w:rsidR="00204F78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:00  </w:t>
            </w:r>
          </w:p>
        </w:tc>
        <w:tc>
          <w:tcPr>
            <w:tcW w:w="3084" w:type="dxa"/>
            <w:shd w:val="clear" w:color="auto" w:fill="auto"/>
          </w:tcPr>
          <w:p w:rsidR="0078574C" w:rsidRPr="00AC394A" w:rsidRDefault="00FB67FD" w:rsidP="00022A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480</w:t>
            </w:r>
            <w:r w:rsidR="00FD16FC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1 гость</w:t>
            </w:r>
          </w:p>
        </w:tc>
      </w:tr>
      <w:tr w:rsidR="0078574C" w:rsidRPr="002F6E52" w:rsidTr="00FD16FC">
        <w:trPr>
          <w:trHeight w:val="413"/>
        </w:trPr>
        <w:tc>
          <w:tcPr>
            <w:tcW w:w="6487" w:type="dxa"/>
          </w:tcPr>
          <w:p w:rsidR="0078574C" w:rsidRPr="00AC394A" w:rsidRDefault="0078574C" w:rsidP="008D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Комплексное питание за день (завтрак, обед, ужин)</w:t>
            </w:r>
          </w:p>
        </w:tc>
        <w:tc>
          <w:tcPr>
            <w:tcW w:w="3084" w:type="dxa"/>
            <w:shd w:val="clear" w:color="auto" w:fill="auto"/>
          </w:tcPr>
          <w:p w:rsidR="0078574C" w:rsidRPr="00AC394A" w:rsidRDefault="00A153FA" w:rsidP="00022A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1500</w:t>
            </w:r>
            <w:r w:rsidR="00FD16FC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/ 1 гость</w:t>
            </w:r>
          </w:p>
        </w:tc>
      </w:tr>
      <w:tr w:rsidR="003417DF" w:rsidRPr="002F6E52" w:rsidTr="00FD16FC">
        <w:tc>
          <w:tcPr>
            <w:tcW w:w="6487" w:type="dxa"/>
          </w:tcPr>
          <w:p w:rsidR="003417DF" w:rsidRPr="00AC394A" w:rsidRDefault="003417DF" w:rsidP="008D443E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Уголь </w:t>
            </w:r>
            <w:r w:rsidR="00A153FA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(2,5</w:t>
            </w:r>
            <w:r w:rsidR="002A1312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кг)</w:t>
            </w:r>
          </w:p>
        </w:tc>
        <w:tc>
          <w:tcPr>
            <w:tcW w:w="3084" w:type="dxa"/>
            <w:shd w:val="clear" w:color="auto" w:fill="auto"/>
          </w:tcPr>
          <w:p w:rsidR="003417DF" w:rsidRPr="00AC394A" w:rsidRDefault="00FD16FC" w:rsidP="00324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</w:tr>
      <w:tr w:rsidR="003417DF" w:rsidRPr="002F6E52" w:rsidTr="00FD16FC">
        <w:tc>
          <w:tcPr>
            <w:tcW w:w="6487" w:type="dxa"/>
          </w:tcPr>
          <w:p w:rsidR="003417DF" w:rsidRPr="00AC394A" w:rsidRDefault="003417DF" w:rsidP="008D443E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Жидкость для розжига</w:t>
            </w:r>
            <w:r w:rsidR="002A1312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(0,5 л)</w:t>
            </w:r>
            <w:r w:rsidR="007D59BA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/1л</w:t>
            </w:r>
          </w:p>
        </w:tc>
        <w:tc>
          <w:tcPr>
            <w:tcW w:w="3084" w:type="dxa"/>
            <w:shd w:val="clear" w:color="auto" w:fill="auto"/>
          </w:tcPr>
          <w:p w:rsidR="003417DF" w:rsidRPr="00AC394A" w:rsidRDefault="00FD16FC" w:rsidP="006F1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</w:t>
            </w:r>
            <w:r w:rsidR="007D59BA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/250</w:t>
            </w:r>
          </w:p>
        </w:tc>
      </w:tr>
      <w:tr w:rsidR="008D443E" w:rsidRPr="002F6E52" w:rsidTr="00FD16FC">
        <w:tc>
          <w:tcPr>
            <w:tcW w:w="6487" w:type="dxa"/>
          </w:tcPr>
          <w:p w:rsidR="008D443E" w:rsidRPr="00AC394A" w:rsidRDefault="003417DF" w:rsidP="002A1312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Шампура </w:t>
            </w:r>
            <w:r w:rsidR="002A1312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r w:rsidR="00C821DD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шт</w:t>
            </w:r>
            <w:r w:rsidR="002A1312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ук)</w:t>
            </w:r>
          </w:p>
        </w:tc>
        <w:tc>
          <w:tcPr>
            <w:tcW w:w="3084" w:type="dxa"/>
            <w:shd w:val="clear" w:color="auto" w:fill="auto"/>
          </w:tcPr>
          <w:p w:rsidR="008D443E" w:rsidRPr="00AC394A" w:rsidRDefault="007D59BA" w:rsidP="006F1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D9523A" w:rsidRPr="002F6E52" w:rsidTr="00FD16FC">
        <w:tc>
          <w:tcPr>
            <w:tcW w:w="6487" w:type="dxa"/>
          </w:tcPr>
          <w:p w:rsidR="00D9523A" w:rsidRPr="00AC394A" w:rsidRDefault="00D9523A" w:rsidP="00D9523A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Аренда мангала</w:t>
            </w:r>
          </w:p>
        </w:tc>
        <w:tc>
          <w:tcPr>
            <w:tcW w:w="3084" w:type="dxa"/>
            <w:shd w:val="clear" w:color="auto" w:fill="auto"/>
          </w:tcPr>
          <w:p w:rsidR="00D9523A" w:rsidRPr="00AC394A" w:rsidRDefault="00D9523A" w:rsidP="0098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D9523A" w:rsidRPr="002F6E52" w:rsidTr="00FD16FC">
        <w:tc>
          <w:tcPr>
            <w:tcW w:w="6487" w:type="dxa"/>
          </w:tcPr>
          <w:p w:rsidR="00D9523A" w:rsidRPr="00AC394A" w:rsidRDefault="00D9523A" w:rsidP="002A1312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Дрова (охапка)</w:t>
            </w:r>
          </w:p>
        </w:tc>
        <w:tc>
          <w:tcPr>
            <w:tcW w:w="3084" w:type="dxa"/>
            <w:shd w:val="clear" w:color="auto" w:fill="auto"/>
          </w:tcPr>
          <w:p w:rsidR="00D9523A" w:rsidRPr="00AC394A" w:rsidRDefault="00D9523A" w:rsidP="0098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E743C5" w:rsidRPr="002F6E52" w:rsidTr="00FD16FC">
        <w:tc>
          <w:tcPr>
            <w:tcW w:w="6487" w:type="dxa"/>
          </w:tcPr>
          <w:p w:rsidR="00E743C5" w:rsidRPr="00AC394A" w:rsidRDefault="00E743C5" w:rsidP="002A1312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Аренда удочки</w:t>
            </w:r>
          </w:p>
        </w:tc>
        <w:tc>
          <w:tcPr>
            <w:tcW w:w="3084" w:type="dxa"/>
            <w:shd w:val="clear" w:color="auto" w:fill="auto"/>
          </w:tcPr>
          <w:p w:rsidR="00E743C5" w:rsidRPr="00AC394A" w:rsidRDefault="008573EA" w:rsidP="0098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50</w:t>
            </w:r>
            <w:r w:rsidR="00E743C5" w:rsidRPr="00AC394A">
              <w:rPr>
                <w:rFonts w:ascii="Times New Roman" w:hAnsi="Times New Roman" w:cs="Times New Roman"/>
                <w:sz w:val="24"/>
              </w:rPr>
              <w:t>/час</w:t>
            </w:r>
          </w:p>
        </w:tc>
      </w:tr>
      <w:tr w:rsidR="00C66E6B" w:rsidRPr="002F6E52" w:rsidTr="00FD16FC">
        <w:tc>
          <w:tcPr>
            <w:tcW w:w="6487" w:type="dxa"/>
          </w:tcPr>
          <w:p w:rsidR="00C66E6B" w:rsidRPr="00AC394A" w:rsidRDefault="00C66E6B" w:rsidP="002A1312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Черви</w:t>
            </w:r>
          </w:p>
        </w:tc>
        <w:tc>
          <w:tcPr>
            <w:tcW w:w="3084" w:type="dxa"/>
            <w:shd w:val="clear" w:color="auto" w:fill="auto"/>
          </w:tcPr>
          <w:p w:rsidR="00C66E6B" w:rsidRPr="00AC394A" w:rsidRDefault="00C66E6B" w:rsidP="0098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E743C5" w:rsidRPr="002F6E52" w:rsidTr="00FD16FC">
        <w:tc>
          <w:tcPr>
            <w:tcW w:w="6487" w:type="dxa"/>
          </w:tcPr>
          <w:p w:rsidR="00E743C5" w:rsidRPr="00AC394A" w:rsidRDefault="00E743C5" w:rsidP="002A1312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Аренда велосипеда</w:t>
            </w:r>
          </w:p>
        </w:tc>
        <w:tc>
          <w:tcPr>
            <w:tcW w:w="3084" w:type="dxa"/>
            <w:shd w:val="clear" w:color="auto" w:fill="auto"/>
          </w:tcPr>
          <w:p w:rsidR="00E743C5" w:rsidRPr="00AC394A" w:rsidRDefault="00980682" w:rsidP="0098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3</w:t>
            </w:r>
            <w:r w:rsidR="00E743C5" w:rsidRPr="00AC394A">
              <w:rPr>
                <w:rFonts w:ascii="Times New Roman" w:hAnsi="Times New Roman" w:cs="Times New Roman"/>
                <w:sz w:val="24"/>
              </w:rPr>
              <w:t>00/час</w:t>
            </w:r>
          </w:p>
        </w:tc>
      </w:tr>
      <w:tr w:rsidR="00C821DD" w:rsidRPr="002F6E52" w:rsidTr="00FD16FC">
        <w:tc>
          <w:tcPr>
            <w:tcW w:w="6487" w:type="dxa"/>
          </w:tcPr>
          <w:p w:rsidR="00C821DD" w:rsidRPr="00AC394A" w:rsidRDefault="002A1312" w:rsidP="002A1312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Решетка для барбекю</w:t>
            </w:r>
            <w:r w:rsidR="00C821DD" w:rsidRPr="00AC39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C821DD" w:rsidRPr="00AC394A" w:rsidRDefault="007D59BA" w:rsidP="00C20F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7D59BA" w:rsidRPr="002F6E52" w:rsidTr="00022A74">
        <w:tc>
          <w:tcPr>
            <w:tcW w:w="6487" w:type="dxa"/>
          </w:tcPr>
          <w:p w:rsidR="007D59BA" w:rsidRPr="00AC394A" w:rsidRDefault="007D59BA" w:rsidP="0062265A">
            <w:pPr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Аренда лодки</w:t>
            </w:r>
          </w:p>
        </w:tc>
        <w:tc>
          <w:tcPr>
            <w:tcW w:w="3084" w:type="dxa"/>
          </w:tcPr>
          <w:p w:rsidR="007D59BA" w:rsidRPr="00AC394A" w:rsidRDefault="007D59BA" w:rsidP="00622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 xml:space="preserve">300/час, </w:t>
            </w:r>
            <w:r w:rsidR="0062265A" w:rsidRPr="00AC394A">
              <w:rPr>
                <w:rFonts w:ascii="Times New Roman" w:hAnsi="Times New Roman" w:cs="Times New Roman"/>
                <w:sz w:val="24"/>
              </w:rPr>
              <w:t>800</w:t>
            </w:r>
            <w:r w:rsidRPr="00AC394A">
              <w:rPr>
                <w:rFonts w:ascii="Times New Roman" w:hAnsi="Times New Roman" w:cs="Times New Roman"/>
                <w:sz w:val="24"/>
              </w:rPr>
              <w:t>/день</w:t>
            </w:r>
          </w:p>
        </w:tc>
      </w:tr>
      <w:tr w:rsidR="0062265A" w:rsidRPr="002F6E52" w:rsidTr="00022A74">
        <w:tc>
          <w:tcPr>
            <w:tcW w:w="6487" w:type="dxa"/>
          </w:tcPr>
          <w:p w:rsidR="0062265A" w:rsidRPr="00AC394A" w:rsidRDefault="0062265A" w:rsidP="00324B92">
            <w:pPr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Аренда катамарана</w:t>
            </w:r>
          </w:p>
        </w:tc>
        <w:tc>
          <w:tcPr>
            <w:tcW w:w="3084" w:type="dxa"/>
          </w:tcPr>
          <w:p w:rsidR="0062265A" w:rsidRPr="00AC394A" w:rsidRDefault="0062265A" w:rsidP="00324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300/час, 1000/день</w:t>
            </w:r>
          </w:p>
        </w:tc>
      </w:tr>
      <w:tr w:rsidR="007D59BA" w:rsidRPr="002F6E52" w:rsidTr="00022A74">
        <w:tc>
          <w:tcPr>
            <w:tcW w:w="6487" w:type="dxa"/>
          </w:tcPr>
          <w:p w:rsidR="007D59BA" w:rsidRPr="00AC394A" w:rsidRDefault="007D59BA" w:rsidP="00324B92">
            <w:pPr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Уборка в коттеджах и шале</w:t>
            </w:r>
          </w:p>
        </w:tc>
        <w:tc>
          <w:tcPr>
            <w:tcW w:w="3084" w:type="dxa"/>
          </w:tcPr>
          <w:p w:rsidR="007D59BA" w:rsidRPr="00AC394A" w:rsidRDefault="007D59BA" w:rsidP="00324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2000</w:t>
            </w:r>
          </w:p>
        </w:tc>
      </w:tr>
      <w:tr w:rsidR="00EF09D6" w:rsidRPr="002F6E52" w:rsidTr="00022A74">
        <w:tc>
          <w:tcPr>
            <w:tcW w:w="6487" w:type="dxa"/>
          </w:tcPr>
          <w:p w:rsidR="00EF09D6" w:rsidRPr="00AC394A" w:rsidRDefault="00EF09D6" w:rsidP="00324B92">
            <w:pPr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 xml:space="preserve">Размещение </w:t>
            </w:r>
            <w:r w:rsidRPr="00AC394A">
              <w:rPr>
                <w:rFonts w:ascii="Arial" w:hAnsi="Arial" w:cs="Arial"/>
                <w:color w:val="000000"/>
                <w:sz w:val="34"/>
                <w:szCs w:val="34"/>
              </w:rPr>
              <w:t xml:space="preserve"> </w:t>
            </w:r>
            <w:r w:rsidRPr="00AC394A">
              <w:rPr>
                <w:rFonts w:ascii="Times New Roman" w:hAnsi="Times New Roman" w:cs="Times New Roman"/>
                <w:sz w:val="24"/>
              </w:rPr>
              <w:t>с домашними животными</w:t>
            </w:r>
          </w:p>
        </w:tc>
        <w:tc>
          <w:tcPr>
            <w:tcW w:w="3084" w:type="dxa"/>
          </w:tcPr>
          <w:p w:rsidR="00EF09D6" w:rsidRPr="00AC394A" w:rsidRDefault="00EF09D6" w:rsidP="00324B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500/сутки (до 7кг)/1000 сутки свыше 7 кг</w:t>
            </w:r>
          </w:p>
        </w:tc>
      </w:tr>
    </w:tbl>
    <w:p w:rsidR="00C20F76" w:rsidRDefault="00C20F76" w:rsidP="00C2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0F76" w:rsidRPr="00C20F76" w:rsidRDefault="00C20F76" w:rsidP="00C2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5C90" w:rsidRPr="002F6E52" w:rsidRDefault="00655C90" w:rsidP="001D6F40">
      <w:pPr>
        <w:rPr>
          <w:rFonts w:ascii="Times New Roman" w:hAnsi="Times New Roman" w:cs="Times New Roman"/>
          <w:sz w:val="24"/>
        </w:rPr>
      </w:pPr>
    </w:p>
    <w:p w:rsidR="00204F78" w:rsidRPr="002F6E52" w:rsidRDefault="00204F78" w:rsidP="001D6F40">
      <w:pPr>
        <w:rPr>
          <w:rFonts w:ascii="Times New Roman" w:hAnsi="Times New Roman" w:cs="Times New Roman"/>
          <w:sz w:val="24"/>
        </w:rPr>
      </w:pPr>
    </w:p>
    <w:p w:rsidR="00FD16FC" w:rsidRPr="002F6E52" w:rsidRDefault="00FD16FC" w:rsidP="001D6F40">
      <w:pPr>
        <w:rPr>
          <w:rFonts w:ascii="Times New Roman" w:hAnsi="Times New Roman" w:cs="Times New Roman"/>
          <w:sz w:val="24"/>
        </w:rPr>
      </w:pPr>
    </w:p>
    <w:p w:rsidR="00973754" w:rsidRDefault="00973754" w:rsidP="009737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73754" w:rsidRPr="002F6E52" w:rsidRDefault="00973754" w:rsidP="009737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2265A" w:rsidRDefault="006226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73754" w:rsidRPr="00973754" w:rsidRDefault="00973754" w:rsidP="009737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4B92" w:rsidRPr="002F6E52" w:rsidRDefault="00324B92" w:rsidP="00324B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24B92" w:rsidRPr="002F6E52" w:rsidRDefault="00324B92" w:rsidP="001D6F40">
      <w:pPr>
        <w:rPr>
          <w:rFonts w:ascii="Times New Roman" w:hAnsi="Times New Roman" w:cs="Times New Roman"/>
          <w:sz w:val="24"/>
        </w:rPr>
      </w:pPr>
    </w:p>
    <w:p w:rsidR="00324B92" w:rsidRPr="002F6E52" w:rsidRDefault="00324B92" w:rsidP="001D6F4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17DF" w:rsidRPr="002F6E52" w:rsidTr="00B75033"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3417DF" w:rsidRPr="002F6E52" w:rsidRDefault="003417DF" w:rsidP="007D5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033">
              <w:rPr>
                <w:rFonts w:ascii="Times New Roman" w:hAnsi="Times New Roman" w:cs="Times New Roman"/>
                <w:b/>
                <w:sz w:val="32"/>
              </w:rPr>
              <w:t>Русская Баня (по предварительной записи)</w:t>
            </w:r>
          </w:p>
        </w:tc>
      </w:tr>
      <w:tr w:rsidR="002F6E52" w:rsidRPr="002F6E52" w:rsidTr="007D59B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2F6E52" w:rsidRPr="002F6E52" w:rsidTr="007D59BA">
        <w:tc>
          <w:tcPr>
            <w:tcW w:w="6629" w:type="dxa"/>
            <w:tcBorders>
              <w:top w:val="single" w:sz="4" w:space="0" w:color="auto"/>
            </w:tcBorders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>Сеанс 2 часа для 4-х человек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2F6E52" w:rsidRPr="00AC394A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 xml:space="preserve">4 000 </w:t>
            </w:r>
          </w:p>
        </w:tc>
      </w:tr>
      <w:tr w:rsidR="002F6E52" w:rsidRPr="002F6E52" w:rsidTr="007D59BA">
        <w:tc>
          <w:tcPr>
            <w:tcW w:w="6629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Дополнительное место</w:t>
            </w:r>
          </w:p>
        </w:tc>
        <w:tc>
          <w:tcPr>
            <w:tcW w:w="2942" w:type="dxa"/>
            <w:vAlign w:val="center"/>
          </w:tcPr>
          <w:p w:rsidR="002F6E52" w:rsidRPr="00AC394A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1 000</w:t>
            </w:r>
          </w:p>
        </w:tc>
      </w:tr>
      <w:tr w:rsidR="002F6E52" w:rsidRPr="002F6E52" w:rsidTr="007D59BA">
        <w:tc>
          <w:tcPr>
            <w:tcW w:w="6629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Дополнительный час</w:t>
            </w:r>
          </w:p>
        </w:tc>
        <w:tc>
          <w:tcPr>
            <w:tcW w:w="2942" w:type="dxa"/>
            <w:vAlign w:val="center"/>
          </w:tcPr>
          <w:p w:rsidR="002F6E52" w:rsidRPr="00AC394A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>1 500</w:t>
            </w:r>
          </w:p>
        </w:tc>
      </w:tr>
      <w:tr w:rsidR="00E743C5" w:rsidRPr="002F6E52" w:rsidTr="007D59BA">
        <w:tc>
          <w:tcPr>
            <w:tcW w:w="6629" w:type="dxa"/>
          </w:tcPr>
          <w:p w:rsidR="00E743C5" w:rsidRPr="002F6E52" w:rsidRDefault="00E743C5" w:rsidP="002F6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Веник для бани</w:t>
            </w:r>
          </w:p>
        </w:tc>
        <w:tc>
          <w:tcPr>
            <w:tcW w:w="2942" w:type="dxa"/>
            <w:vAlign w:val="center"/>
          </w:tcPr>
          <w:p w:rsidR="00E743C5" w:rsidRPr="00AC394A" w:rsidRDefault="00E743C5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94A">
              <w:rPr>
                <w:rFonts w:ascii="Times New Roman" w:hAnsi="Times New Roman" w:cs="Times New Roman"/>
                <w:sz w:val="24"/>
              </w:rPr>
              <w:t xml:space="preserve">250 </w:t>
            </w:r>
          </w:p>
        </w:tc>
      </w:tr>
      <w:tr w:rsidR="002F6E52" w:rsidRPr="002F6E52" w:rsidTr="007D59BA">
        <w:tc>
          <w:tcPr>
            <w:tcW w:w="9571" w:type="dxa"/>
            <w:gridSpan w:val="2"/>
            <w:vAlign w:val="center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 xml:space="preserve">Максимальная вместимость 8 человек. В стоимость входит: 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чай, вода;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- полотенца, простыни; </w:t>
            </w:r>
          </w:p>
          <w:p w:rsidR="0062265A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варежки, шапочки;</w:t>
            </w:r>
          </w:p>
        </w:tc>
      </w:tr>
      <w:tr w:rsidR="003417DF" w:rsidRPr="002F6E52" w:rsidTr="002F6E52"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3417DF" w:rsidRPr="002F6E52" w:rsidRDefault="007D59BA" w:rsidP="007D5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B75033" w:rsidRPr="00B75033">
              <w:rPr>
                <w:rFonts w:ascii="Times New Roman" w:hAnsi="Times New Roman" w:cs="Times New Roman"/>
                <w:b/>
                <w:sz w:val="32"/>
              </w:rPr>
              <w:t>ренда беседок</w:t>
            </w:r>
          </w:p>
        </w:tc>
      </w:tr>
      <w:tr w:rsidR="002F6E52" w:rsidRPr="002F6E52" w:rsidTr="002F6E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2F6E52" w:rsidRPr="002F6E52" w:rsidTr="002F6E52">
        <w:tc>
          <w:tcPr>
            <w:tcW w:w="6629" w:type="dxa"/>
            <w:tcBorders>
              <w:top w:val="single" w:sz="4" w:space="0" w:color="auto"/>
            </w:tcBorders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 xml:space="preserve">Аренда беседки  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500 / час</w:t>
            </w:r>
          </w:p>
        </w:tc>
      </w:tr>
      <w:tr w:rsidR="002F6E52" w:rsidRPr="002F6E52" w:rsidTr="007D59BA">
        <w:tc>
          <w:tcPr>
            <w:tcW w:w="6629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>Аренда Барбекю-домика с видом на озеро</w:t>
            </w:r>
          </w:p>
        </w:tc>
        <w:tc>
          <w:tcPr>
            <w:tcW w:w="2942" w:type="dxa"/>
          </w:tcPr>
          <w:p w:rsidR="002F6E52" w:rsidRPr="002F6E52" w:rsidRDefault="00D9523A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F6E52" w:rsidRPr="002F6E52">
              <w:rPr>
                <w:rFonts w:ascii="Times New Roman" w:hAnsi="Times New Roman" w:cs="Times New Roman"/>
                <w:sz w:val="24"/>
              </w:rPr>
              <w:t> 000 / час</w:t>
            </w:r>
          </w:p>
        </w:tc>
      </w:tr>
      <w:tr w:rsidR="002F6E52" w:rsidRPr="002F6E52" w:rsidTr="007D59BA">
        <w:tc>
          <w:tcPr>
            <w:tcW w:w="6629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Дополнительный час</w:t>
            </w:r>
          </w:p>
        </w:tc>
        <w:tc>
          <w:tcPr>
            <w:tcW w:w="2942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1 000</w:t>
            </w:r>
          </w:p>
        </w:tc>
      </w:tr>
    </w:tbl>
    <w:p w:rsidR="002F6E52" w:rsidRPr="002F6E52" w:rsidRDefault="002F6E52" w:rsidP="001D6F40">
      <w:pPr>
        <w:rPr>
          <w:rFonts w:ascii="Times New Roman" w:hAnsi="Times New Roman" w:cs="Times New Roman"/>
          <w:sz w:val="24"/>
        </w:rPr>
      </w:pPr>
    </w:p>
    <w:p w:rsidR="002F6E52" w:rsidRPr="002F6E52" w:rsidRDefault="002F6E52" w:rsidP="001D6F40">
      <w:pPr>
        <w:rPr>
          <w:rFonts w:ascii="Times New Roman" w:hAnsi="Times New Roman" w:cs="Times New Roman"/>
          <w:sz w:val="24"/>
        </w:rPr>
      </w:pPr>
    </w:p>
    <w:p w:rsidR="00AE7E08" w:rsidRPr="002F6E52" w:rsidRDefault="00AE7E08" w:rsidP="001D6F40">
      <w:pPr>
        <w:rPr>
          <w:rFonts w:ascii="Times New Roman" w:hAnsi="Times New Roman" w:cs="Times New Roman"/>
          <w:sz w:val="24"/>
        </w:rPr>
      </w:pPr>
    </w:p>
    <w:p w:rsidR="00AE7E08" w:rsidRPr="002F6E52" w:rsidRDefault="00AE7E08" w:rsidP="001D6F40">
      <w:pPr>
        <w:rPr>
          <w:rFonts w:ascii="Times New Roman" w:hAnsi="Times New Roman" w:cs="Times New Roman"/>
          <w:sz w:val="24"/>
        </w:rPr>
      </w:pPr>
    </w:p>
    <w:p w:rsidR="00AE7E08" w:rsidRPr="002F6E52" w:rsidRDefault="00AE7E08" w:rsidP="001D6F40">
      <w:pPr>
        <w:rPr>
          <w:rFonts w:ascii="Times New Roman" w:hAnsi="Times New Roman" w:cs="Times New Roman"/>
          <w:sz w:val="24"/>
        </w:rPr>
      </w:pPr>
    </w:p>
    <w:p w:rsidR="00AE7E08" w:rsidRPr="002F6E52" w:rsidRDefault="00AE7E08" w:rsidP="001D6F40">
      <w:pPr>
        <w:rPr>
          <w:rFonts w:ascii="Times New Roman" w:hAnsi="Times New Roman" w:cs="Times New Roman"/>
          <w:sz w:val="24"/>
        </w:rPr>
      </w:pPr>
    </w:p>
    <w:sectPr w:rsidR="00AE7E08" w:rsidRPr="002F6E52" w:rsidSect="00480CF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3A" w:rsidRDefault="00D9523A" w:rsidP="00465694">
      <w:pPr>
        <w:spacing w:after="0" w:line="240" w:lineRule="auto"/>
      </w:pPr>
      <w:r>
        <w:separator/>
      </w:r>
    </w:p>
  </w:endnote>
  <w:endnote w:type="continuationSeparator" w:id="0">
    <w:p w:rsidR="00D9523A" w:rsidRDefault="00D9523A" w:rsidP="0046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3A" w:rsidRDefault="00D9523A" w:rsidP="00465694">
      <w:pPr>
        <w:spacing w:after="0" w:line="240" w:lineRule="auto"/>
      </w:pPr>
      <w:r>
        <w:separator/>
      </w:r>
    </w:p>
  </w:footnote>
  <w:footnote w:type="continuationSeparator" w:id="0">
    <w:p w:rsidR="00D9523A" w:rsidRDefault="00D9523A" w:rsidP="0046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3A" w:rsidRPr="00022A74" w:rsidRDefault="00D9523A" w:rsidP="00465694">
    <w:pPr>
      <w:pStyle w:val="a4"/>
      <w:tabs>
        <w:tab w:val="clear" w:pos="4677"/>
        <w:tab w:val="clear" w:pos="9355"/>
        <w:tab w:val="left" w:pos="3495"/>
      </w:tabs>
      <w:jc w:val="right"/>
      <w:rPr>
        <w:rFonts w:ascii="Arial" w:hAnsi="Arial" w:cs="Arial"/>
        <w:color w:val="4F81BD" w:themeColor="accent1"/>
        <w:sz w:val="18"/>
        <w:szCs w:val="18"/>
      </w:rPr>
    </w:pPr>
    <w:r w:rsidRPr="00022A74">
      <w:rPr>
        <w:rFonts w:ascii="Arial" w:hAnsi="Arial" w:cs="Arial"/>
        <w:noProof/>
        <w:color w:val="4F81BD" w:themeColor="accent1"/>
        <w:sz w:val="18"/>
        <w:szCs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-173355</wp:posOffset>
          </wp:positionV>
          <wp:extent cx="2343150" cy="781050"/>
          <wp:effectExtent l="19050" t="0" r="0" b="0"/>
          <wp:wrapSquare wrapText="bothSides"/>
          <wp:docPr id="1" name="Рисунок 1" descr="Z:\_PUBLIC_\Фото срочно на сайт\Див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Z:\_PUBLIC_\Фото срочно на сайт\Див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0593" b="14906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2A74">
      <w:rPr>
        <w:rFonts w:ascii="Arial" w:hAnsi="Arial" w:cs="Arial"/>
        <w:color w:val="4F81BD" w:themeColor="accent1"/>
        <w:sz w:val="18"/>
        <w:szCs w:val="18"/>
      </w:rPr>
      <w:t>Загородный отель «Дивный Мир Хижина</w:t>
    </w:r>
    <w:bookmarkStart w:id="0" w:name="_GoBack"/>
    <w:bookmarkEnd w:id="0"/>
    <w:r w:rsidRPr="00022A74">
      <w:rPr>
        <w:rFonts w:ascii="Arial" w:hAnsi="Arial" w:cs="Arial"/>
        <w:color w:val="4F81BD" w:themeColor="accent1"/>
        <w:sz w:val="18"/>
        <w:szCs w:val="18"/>
      </w:rPr>
      <w:t>»</w:t>
    </w:r>
    <w:r>
      <w:rPr>
        <w:rFonts w:ascii="Arial" w:hAnsi="Arial" w:cs="Arial"/>
        <w:color w:val="4F81BD" w:themeColor="accent1"/>
        <w:sz w:val="18"/>
        <w:szCs w:val="18"/>
      </w:rPr>
      <w:t xml:space="preserve"> 3***</w:t>
    </w:r>
    <w:r w:rsidRPr="00022A74">
      <w:rPr>
        <w:rFonts w:ascii="Arial" w:hAnsi="Arial" w:cs="Arial"/>
        <w:color w:val="4F81BD" w:themeColor="accent1"/>
        <w:sz w:val="18"/>
        <w:szCs w:val="18"/>
      </w:rPr>
      <w:t xml:space="preserve"> </w:t>
    </w:r>
  </w:p>
  <w:p w:rsidR="00D9523A" w:rsidRPr="00022A74" w:rsidRDefault="00D9523A" w:rsidP="00465694">
    <w:pPr>
      <w:pStyle w:val="ab"/>
      <w:jc w:val="right"/>
      <w:rPr>
        <w:rFonts w:ascii="Arial" w:hAnsi="Arial" w:cs="Arial"/>
        <w:b/>
        <w:color w:val="4F81BD" w:themeColor="accent1"/>
        <w:sz w:val="18"/>
        <w:szCs w:val="18"/>
      </w:rPr>
    </w:pPr>
    <w:r w:rsidRPr="00022A74">
      <w:rPr>
        <w:rFonts w:ascii="Arial" w:hAnsi="Arial" w:cs="Arial"/>
        <w:color w:val="4F81BD" w:themeColor="accent1"/>
        <w:sz w:val="18"/>
        <w:szCs w:val="18"/>
      </w:rPr>
      <w:t>Отдел бронирования (Москва</w:t>
    </w:r>
    <w:r w:rsidRPr="00022A74">
      <w:rPr>
        <w:rFonts w:ascii="Arial" w:hAnsi="Arial" w:cs="Arial"/>
        <w:b/>
        <w:color w:val="4F81BD" w:themeColor="accent1"/>
        <w:sz w:val="18"/>
        <w:szCs w:val="18"/>
      </w:rPr>
      <w:t>): +7 (499) 009 60-00</w:t>
    </w:r>
  </w:p>
  <w:p w:rsidR="00D9523A" w:rsidRPr="00022A74" w:rsidRDefault="00D9523A" w:rsidP="00465694">
    <w:pPr>
      <w:pStyle w:val="ab"/>
      <w:jc w:val="right"/>
      <w:rPr>
        <w:rFonts w:ascii="Arial" w:hAnsi="Arial" w:cs="Arial"/>
        <w:color w:val="4F81BD" w:themeColor="accent1"/>
        <w:sz w:val="18"/>
        <w:szCs w:val="18"/>
        <w:lang w:val="en-US"/>
      </w:rPr>
    </w:pPr>
    <w:proofErr w:type="gramStart"/>
    <w:r w:rsidRPr="00022A74">
      <w:rPr>
        <w:rFonts w:ascii="Arial" w:hAnsi="Arial" w:cs="Arial"/>
        <w:b/>
        <w:color w:val="4F81BD" w:themeColor="accent1"/>
        <w:sz w:val="18"/>
        <w:szCs w:val="18"/>
        <w:lang w:val="en-US"/>
      </w:rPr>
      <w:t>e-mail</w:t>
    </w:r>
    <w:proofErr w:type="gramEnd"/>
    <w:r w:rsidRPr="00022A74">
      <w:rPr>
        <w:rFonts w:ascii="Arial" w:hAnsi="Arial" w:cs="Arial"/>
        <w:b/>
        <w:color w:val="4F81BD" w:themeColor="accent1"/>
        <w:sz w:val="18"/>
        <w:szCs w:val="18"/>
        <w:lang w:val="en-US"/>
      </w:rPr>
      <w:t xml:space="preserve">: bron@divmirhotel.ru, </w:t>
    </w:r>
    <w:r w:rsidRPr="00022A74">
      <w:rPr>
        <w:rFonts w:ascii="Arial" w:hAnsi="Arial" w:cs="Arial"/>
        <w:b/>
        <w:color w:val="4F81BD" w:themeColor="accent1"/>
        <w:sz w:val="18"/>
        <w:szCs w:val="18"/>
      </w:rPr>
      <w:t>сайт</w:t>
    </w:r>
    <w:r w:rsidRPr="00022A74">
      <w:rPr>
        <w:rFonts w:ascii="Arial" w:hAnsi="Arial" w:cs="Arial"/>
        <w:b/>
        <w:color w:val="4F81BD" w:themeColor="accent1"/>
        <w:sz w:val="18"/>
        <w:szCs w:val="18"/>
        <w:lang w:val="en-US"/>
      </w:rPr>
      <w:t>: www.divmirhotel.ru</w:t>
    </w:r>
  </w:p>
  <w:p w:rsidR="00D9523A" w:rsidRPr="00022A74" w:rsidRDefault="00D9523A" w:rsidP="00022A74">
    <w:pPr>
      <w:pStyle w:val="a4"/>
      <w:tabs>
        <w:tab w:val="clear" w:pos="4677"/>
        <w:tab w:val="clear" w:pos="9355"/>
        <w:tab w:val="center" w:pos="5529"/>
        <w:tab w:val="right" w:pos="8505"/>
      </w:tabs>
      <w:spacing w:line="312" w:lineRule="auto"/>
      <w:ind w:left="-1452" w:firstLine="1452"/>
      <w:jc w:val="right"/>
      <w:rPr>
        <w:rFonts w:ascii="Arial" w:hAnsi="Arial" w:cs="Arial"/>
        <w:color w:val="4F81BD" w:themeColor="accent1"/>
        <w:sz w:val="18"/>
        <w:szCs w:val="18"/>
      </w:rPr>
    </w:pPr>
    <w:r w:rsidRPr="00022A74">
      <w:rPr>
        <w:rFonts w:ascii="Arial" w:hAnsi="Arial" w:cs="Arial"/>
        <w:color w:val="4F81BD" w:themeColor="accent1"/>
        <w:sz w:val="18"/>
        <w:szCs w:val="18"/>
      </w:rPr>
      <w:t xml:space="preserve">Россия: Тверская область, </w:t>
    </w:r>
    <w:proofErr w:type="spellStart"/>
    <w:r w:rsidRPr="00022A74">
      <w:rPr>
        <w:rFonts w:ascii="Arial" w:hAnsi="Arial" w:cs="Arial"/>
        <w:color w:val="4F81BD" w:themeColor="accent1"/>
        <w:sz w:val="18"/>
        <w:szCs w:val="18"/>
      </w:rPr>
      <w:t>Осташковский</w:t>
    </w:r>
    <w:proofErr w:type="spellEnd"/>
    <w:r w:rsidRPr="00022A74">
      <w:rPr>
        <w:rFonts w:ascii="Arial" w:hAnsi="Arial" w:cs="Arial"/>
        <w:color w:val="4F81BD" w:themeColor="accent1"/>
        <w:sz w:val="18"/>
        <w:szCs w:val="18"/>
      </w:rPr>
      <w:t xml:space="preserve"> район, дер. </w:t>
    </w:r>
    <w:proofErr w:type="spellStart"/>
    <w:r w:rsidRPr="00022A74">
      <w:rPr>
        <w:rFonts w:ascii="Arial" w:hAnsi="Arial" w:cs="Arial"/>
        <w:color w:val="4F81BD" w:themeColor="accent1"/>
        <w:sz w:val="18"/>
        <w:szCs w:val="18"/>
      </w:rPr>
      <w:t>Бараново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35B7"/>
    <w:multiLevelType w:val="multilevel"/>
    <w:tmpl w:val="BEB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1D6F40"/>
    <w:rsid w:val="00015465"/>
    <w:rsid w:val="00022A74"/>
    <w:rsid w:val="00031B5D"/>
    <w:rsid w:val="000762C1"/>
    <w:rsid w:val="001D6F40"/>
    <w:rsid w:val="001F3528"/>
    <w:rsid w:val="00203E0A"/>
    <w:rsid w:val="00204F78"/>
    <w:rsid w:val="00240F4D"/>
    <w:rsid w:val="00274172"/>
    <w:rsid w:val="002A1312"/>
    <w:rsid w:val="002F6E52"/>
    <w:rsid w:val="00324B92"/>
    <w:rsid w:val="00325E93"/>
    <w:rsid w:val="003417DF"/>
    <w:rsid w:val="00377958"/>
    <w:rsid w:val="00383AF8"/>
    <w:rsid w:val="00387C25"/>
    <w:rsid w:val="003B6085"/>
    <w:rsid w:val="003B77E8"/>
    <w:rsid w:val="003F339E"/>
    <w:rsid w:val="00434663"/>
    <w:rsid w:val="00451CC2"/>
    <w:rsid w:val="00465694"/>
    <w:rsid w:val="00480CFC"/>
    <w:rsid w:val="004A3B36"/>
    <w:rsid w:val="004D74CC"/>
    <w:rsid w:val="004E346D"/>
    <w:rsid w:val="00523EF9"/>
    <w:rsid w:val="005C0E3A"/>
    <w:rsid w:val="005F1C74"/>
    <w:rsid w:val="0062265A"/>
    <w:rsid w:val="00655C90"/>
    <w:rsid w:val="006A586D"/>
    <w:rsid w:val="006D6B3B"/>
    <w:rsid w:val="006F13CC"/>
    <w:rsid w:val="006F1703"/>
    <w:rsid w:val="006F386A"/>
    <w:rsid w:val="00714E68"/>
    <w:rsid w:val="00777E66"/>
    <w:rsid w:val="007800C6"/>
    <w:rsid w:val="0078574C"/>
    <w:rsid w:val="007C73C2"/>
    <w:rsid w:val="007D59BA"/>
    <w:rsid w:val="007E7BA5"/>
    <w:rsid w:val="008573EA"/>
    <w:rsid w:val="0089402F"/>
    <w:rsid w:val="008B5330"/>
    <w:rsid w:val="008D443E"/>
    <w:rsid w:val="008F5BCA"/>
    <w:rsid w:val="00900843"/>
    <w:rsid w:val="00913D97"/>
    <w:rsid w:val="00933A2B"/>
    <w:rsid w:val="00973754"/>
    <w:rsid w:val="00980682"/>
    <w:rsid w:val="00A02001"/>
    <w:rsid w:val="00A153FA"/>
    <w:rsid w:val="00A438F6"/>
    <w:rsid w:val="00A5139C"/>
    <w:rsid w:val="00A65182"/>
    <w:rsid w:val="00A75039"/>
    <w:rsid w:val="00A8468E"/>
    <w:rsid w:val="00AC394A"/>
    <w:rsid w:val="00AE76C2"/>
    <w:rsid w:val="00AE7E08"/>
    <w:rsid w:val="00B15CA8"/>
    <w:rsid w:val="00B27FD0"/>
    <w:rsid w:val="00B348D2"/>
    <w:rsid w:val="00B41BE7"/>
    <w:rsid w:val="00B51BD7"/>
    <w:rsid w:val="00B66C6A"/>
    <w:rsid w:val="00B75033"/>
    <w:rsid w:val="00BB06DA"/>
    <w:rsid w:val="00BD544B"/>
    <w:rsid w:val="00C20F76"/>
    <w:rsid w:val="00C47EB9"/>
    <w:rsid w:val="00C66E6B"/>
    <w:rsid w:val="00C821DD"/>
    <w:rsid w:val="00CF53F1"/>
    <w:rsid w:val="00D01AB6"/>
    <w:rsid w:val="00D20E14"/>
    <w:rsid w:val="00D32E46"/>
    <w:rsid w:val="00D50C75"/>
    <w:rsid w:val="00D76E02"/>
    <w:rsid w:val="00D9523A"/>
    <w:rsid w:val="00DD09B8"/>
    <w:rsid w:val="00E24085"/>
    <w:rsid w:val="00E743C5"/>
    <w:rsid w:val="00EE7463"/>
    <w:rsid w:val="00EE74B8"/>
    <w:rsid w:val="00EF09D6"/>
    <w:rsid w:val="00F83522"/>
    <w:rsid w:val="00FB67FD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694"/>
  </w:style>
  <w:style w:type="paragraph" w:styleId="a6">
    <w:name w:val="footer"/>
    <w:basedOn w:val="a"/>
    <w:link w:val="a7"/>
    <w:uiPriority w:val="99"/>
    <w:semiHidden/>
    <w:unhideWhenUsed/>
    <w:rsid w:val="0046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694"/>
  </w:style>
  <w:style w:type="paragraph" w:styleId="a8">
    <w:name w:val="Balloon Text"/>
    <w:basedOn w:val="a"/>
    <w:link w:val="a9"/>
    <w:uiPriority w:val="99"/>
    <w:semiHidden/>
    <w:unhideWhenUsed/>
    <w:rsid w:val="0046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69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65694"/>
    <w:rPr>
      <w:color w:val="0000FF"/>
      <w:u w:val="single"/>
    </w:rPr>
  </w:style>
  <w:style w:type="paragraph" w:customStyle="1" w:styleId="ab">
    <w:name w:val="[основной абзац]"/>
    <w:basedOn w:val="a"/>
    <w:uiPriority w:val="99"/>
    <w:rsid w:val="004656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F12E03CFE1E04A9A869CE11BF479BB" ma:contentTypeVersion="0" ma:contentTypeDescription="Создание документа." ma:contentTypeScope="" ma:versionID="a741dfef0e80ceadab54908b3529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CDFC3-2C95-4814-9349-7A9E4905F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C6A70-6713-4A86-A55B-54F71D03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D680B-D4E4-47B4-9795-5352F4D2C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Шульчина</cp:lastModifiedBy>
  <cp:revision>8</cp:revision>
  <cp:lastPrinted>2020-08-01T18:32:00Z</cp:lastPrinted>
  <dcterms:created xsi:type="dcterms:W3CDTF">2020-10-29T08:22:00Z</dcterms:created>
  <dcterms:modified xsi:type="dcterms:W3CDTF">2021-07-07T12:41:00Z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0x0101002DF12E03CFE1E04A9A869CE11BF479BB</vt:lpwstr>
  </property>
</Properties>
</file>